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BC65" w14:textId="77777777" w:rsidR="006E5E9B" w:rsidRDefault="006E5E9B" w:rsidP="006E5E9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UPPER UWCHLAN TOWNSHIP PARK AND RECREATION BOARD</w:t>
      </w:r>
    </w:p>
    <w:p w14:paraId="439C574B" w14:textId="77777777" w:rsidR="006E5E9B" w:rsidRDefault="006E5E9B" w:rsidP="006E5E9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AGENDA</w:t>
      </w:r>
    </w:p>
    <w:p w14:paraId="5FCDA199" w14:textId="2B3B1A76" w:rsidR="006E5E9B" w:rsidRDefault="00CE3AE9" w:rsidP="006E5E9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Thursday, </w:t>
      </w:r>
      <w:r w:rsidR="00A67D78">
        <w:rPr>
          <w:sz w:val="23"/>
          <w:szCs w:val="23"/>
        </w:rPr>
        <w:t xml:space="preserve">August </w:t>
      </w:r>
      <w:r w:rsidR="00446A94">
        <w:rPr>
          <w:sz w:val="23"/>
          <w:szCs w:val="23"/>
        </w:rPr>
        <w:t>18</w:t>
      </w:r>
      <w:r w:rsidR="00A67D78">
        <w:rPr>
          <w:sz w:val="23"/>
          <w:szCs w:val="23"/>
        </w:rPr>
        <w:t>, 2022</w:t>
      </w:r>
    </w:p>
    <w:p w14:paraId="6EBD641D" w14:textId="1C8F93BC" w:rsidR="006E5E9B" w:rsidRDefault="006E5E9B" w:rsidP="006E5E9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6:00 PM</w:t>
      </w:r>
    </w:p>
    <w:p w14:paraId="4B2363EC" w14:textId="6B9C5E90" w:rsidR="00AB636F" w:rsidRDefault="00CE3AE9" w:rsidP="006E5E9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Meeting will be at </w:t>
      </w:r>
      <w:r w:rsidR="00A67D78">
        <w:rPr>
          <w:sz w:val="23"/>
          <w:szCs w:val="23"/>
        </w:rPr>
        <w:t xml:space="preserve">Township Building </w:t>
      </w:r>
      <w:r w:rsidR="00D07935">
        <w:rPr>
          <w:sz w:val="23"/>
          <w:szCs w:val="23"/>
        </w:rPr>
        <w:t xml:space="preserve"> </w:t>
      </w:r>
    </w:p>
    <w:p w14:paraId="72B69E33" w14:textId="77777777" w:rsidR="006E5E9B" w:rsidRDefault="006E5E9B" w:rsidP="006E5E9B">
      <w:pPr>
        <w:pStyle w:val="Default"/>
        <w:jc w:val="center"/>
        <w:rPr>
          <w:sz w:val="23"/>
          <w:szCs w:val="23"/>
        </w:rPr>
      </w:pPr>
    </w:p>
    <w:p w14:paraId="62DFF97F" w14:textId="77777777" w:rsidR="006E5E9B" w:rsidRDefault="006E5E9B" w:rsidP="006E5E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4573576D" w14:textId="1669C643" w:rsidR="006E5E9B" w:rsidRDefault="006E5E9B" w:rsidP="006E5E9B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I. Call to Order </w:t>
      </w:r>
    </w:p>
    <w:p w14:paraId="74EDC5B7" w14:textId="00C3D1DB" w:rsidR="006E5E9B" w:rsidRDefault="006E5E9B" w:rsidP="006E5E9B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II. Approval of minutes </w:t>
      </w:r>
      <w:r w:rsidR="00A67D78">
        <w:rPr>
          <w:sz w:val="23"/>
          <w:szCs w:val="23"/>
        </w:rPr>
        <w:t xml:space="preserve">– No minutes to approve </w:t>
      </w:r>
    </w:p>
    <w:p w14:paraId="60C6E481" w14:textId="1EE22F61" w:rsidR="006E5E9B" w:rsidRDefault="006E5E9B" w:rsidP="006E5E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New Business </w:t>
      </w:r>
    </w:p>
    <w:p w14:paraId="664050E9" w14:textId="4C6CEF15" w:rsidR="00CE3AE9" w:rsidRDefault="00CE3AE9" w:rsidP="006E5E9B">
      <w:pPr>
        <w:pStyle w:val="Default"/>
        <w:rPr>
          <w:sz w:val="23"/>
          <w:szCs w:val="23"/>
        </w:rPr>
      </w:pPr>
    </w:p>
    <w:p w14:paraId="2F84D2E3" w14:textId="79672B16" w:rsidR="006E5E9B" w:rsidRPr="00837189" w:rsidRDefault="006E5E9B" w:rsidP="00FA7BA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Future</w:t>
      </w:r>
      <w:r w:rsidRPr="00837189">
        <w:rPr>
          <w:b/>
          <w:bCs/>
          <w:sz w:val="23"/>
          <w:szCs w:val="23"/>
        </w:rPr>
        <w:t xml:space="preserve"> Events and Initiatives </w:t>
      </w:r>
    </w:p>
    <w:p w14:paraId="2496C64B" w14:textId="765F8811" w:rsidR="000950B6" w:rsidRDefault="000950B6" w:rsidP="00DA4DB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Concert – </w:t>
      </w:r>
      <w:r w:rsidR="00A67D78">
        <w:rPr>
          <w:sz w:val="23"/>
          <w:szCs w:val="23"/>
        </w:rPr>
        <w:t>Upland Farm Barn – September 18</w:t>
      </w:r>
      <w:r w:rsidR="00A67D78" w:rsidRPr="00A67D78">
        <w:rPr>
          <w:sz w:val="23"/>
          <w:szCs w:val="23"/>
          <w:vertAlign w:val="superscript"/>
        </w:rPr>
        <w:t>th</w:t>
      </w:r>
      <w:r w:rsidR="00A67D78">
        <w:rPr>
          <w:sz w:val="23"/>
          <w:szCs w:val="23"/>
        </w:rPr>
        <w:t xml:space="preserve"> 5PM to 7PM </w:t>
      </w:r>
    </w:p>
    <w:p w14:paraId="4DBED0BE" w14:textId="2ADAEB14" w:rsidR="00FA7BA0" w:rsidRDefault="00FA7BA0" w:rsidP="004B6254">
      <w:pPr>
        <w:pStyle w:val="Default"/>
        <w:ind w:left="1080"/>
        <w:rPr>
          <w:sz w:val="23"/>
          <w:szCs w:val="23"/>
        </w:rPr>
      </w:pPr>
    </w:p>
    <w:p w14:paraId="0790A7B4" w14:textId="77777777" w:rsidR="006E5E9B" w:rsidRDefault="006E5E9B" w:rsidP="006E5E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Committee Reports </w:t>
      </w:r>
    </w:p>
    <w:p w14:paraId="537E5219" w14:textId="77777777" w:rsidR="006E5E9B" w:rsidRDefault="006E5E9B" w:rsidP="006E5E9B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a. DARC </w:t>
      </w:r>
    </w:p>
    <w:p w14:paraId="30205B48" w14:textId="16C2F0E2" w:rsidR="006E5E9B" w:rsidRDefault="006E5E9B" w:rsidP="006E5E9B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b. Regional Trail Planning </w:t>
      </w:r>
    </w:p>
    <w:p w14:paraId="4B937066" w14:textId="11E42F9A" w:rsidR="00AB636F" w:rsidRDefault="00C20B47" w:rsidP="006E5E9B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c</w:t>
      </w:r>
      <w:r w:rsidR="006E5E9B">
        <w:rPr>
          <w:sz w:val="23"/>
          <w:szCs w:val="23"/>
        </w:rPr>
        <w:t>. Trails</w:t>
      </w:r>
    </w:p>
    <w:p w14:paraId="41FC35BC" w14:textId="50CB1E8E" w:rsidR="006E5E9B" w:rsidRDefault="00C20B47" w:rsidP="006E5E9B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d</w:t>
      </w:r>
      <w:r w:rsidR="006E5E9B">
        <w:rPr>
          <w:sz w:val="23"/>
          <w:szCs w:val="23"/>
        </w:rPr>
        <w:t xml:space="preserve">. Upland Farms </w:t>
      </w:r>
    </w:p>
    <w:p w14:paraId="1D2659D6" w14:textId="77777777" w:rsidR="006E5E9B" w:rsidRDefault="006E5E9B" w:rsidP="006E5E9B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f. Facilities</w:t>
      </w:r>
    </w:p>
    <w:p w14:paraId="6351350A" w14:textId="590AE0DF" w:rsidR="006E5E9B" w:rsidRDefault="006E5E9B" w:rsidP="006E5E9B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1. Hickory Park </w:t>
      </w:r>
      <w:r w:rsidR="00E600E4">
        <w:rPr>
          <w:sz w:val="23"/>
          <w:szCs w:val="23"/>
        </w:rPr>
        <w:t xml:space="preserve">– </w:t>
      </w:r>
      <w:r w:rsidR="00A67D78">
        <w:rPr>
          <w:sz w:val="23"/>
          <w:szCs w:val="23"/>
        </w:rPr>
        <w:t xml:space="preserve">Updated drawing </w:t>
      </w:r>
      <w:r w:rsidR="00335D38">
        <w:rPr>
          <w:sz w:val="23"/>
          <w:szCs w:val="23"/>
        </w:rPr>
        <w:t xml:space="preserve"> </w:t>
      </w:r>
    </w:p>
    <w:p w14:paraId="0F1D8FB4" w14:textId="77777777" w:rsidR="006E5E9B" w:rsidRDefault="006E5E9B" w:rsidP="006E5E9B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ab/>
      </w:r>
    </w:p>
    <w:p w14:paraId="7C1EA748" w14:textId="77777777" w:rsidR="006E5E9B" w:rsidRDefault="006E5E9B" w:rsidP="006E5E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V. Open Session</w:t>
      </w:r>
    </w:p>
    <w:p w14:paraId="27C3EB6E" w14:textId="77777777" w:rsidR="006E5E9B" w:rsidRDefault="006E5E9B" w:rsidP="006E5E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E3D25FF" w14:textId="2EE4467F" w:rsidR="003C0115" w:rsidRDefault="006E5E9B" w:rsidP="003C01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VI. Next Meeting</w:t>
      </w:r>
      <w:r w:rsidR="00A36906">
        <w:rPr>
          <w:sz w:val="23"/>
          <w:szCs w:val="23"/>
        </w:rPr>
        <w:t xml:space="preserve"> </w:t>
      </w:r>
      <w:r w:rsidR="00A67D78">
        <w:rPr>
          <w:sz w:val="23"/>
          <w:szCs w:val="23"/>
        </w:rPr>
        <w:t>– September 15</w:t>
      </w:r>
      <w:r w:rsidR="00A67D78" w:rsidRPr="00A67D78">
        <w:rPr>
          <w:sz w:val="23"/>
          <w:szCs w:val="23"/>
          <w:vertAlign w:val="superscript"/>
        </w:rPr>
        <w:t>th</w:t>
      </w:r>
      <w:r w:rsidR="00A67D78">
        <w:rPr>
          <w:sz w:val="23"/>
          <w:szCs w:val="23"/>
        </w:rPr>
        <w:t xml:space="preserve">, 2022 </w:t>
      </w:r>
    </w:p>
    <w:p w14:paraId="00E0D85E" w14:textId="1AE77D6F" w:rsidR="006E5E9B" w:rsidRDefault="00CE3AE9" w:rsidP="006E5E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CD92D78" w14:textId="77777777" w:rsidR="006E5E9B" w:rsidRDefault="006E5E9B" w:rsidP="006E5E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VII. Adjournment </w:t>
      </w:r>
    </w:p>
    <w:p w14:paraId="03FADA9C" w14:textId="77777777" w:rsidR="006C6D24" w:rsidRDefault="006C6D24"/>
    <w:sectPr w:rsidR="006C6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0589"/>
    <w:multiLevelType w:val="hybridMultilevel"/>
    <w:tmpl w:val="F0F0DADA"/>
    <w:lvl w:ilvl="0" w:tplc="6C0C7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C003B"/>
    <w:multiLevelType w:val="hybridMultilevel"/>
    <w:tmpl w:val="DA1639A6"/>
    <w:lvl w:ilvl="0" w:tplc="F2148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0477831">
    <w:abstractNumId w:val="1"/>
  </w:num>
  <w:num w:numId="2" w16cid:durableId="167433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9B"/>
    <w:rsid w:val="000950B6"/>
    <w:rsid w:val="00335D38"/>
    <w:rsid w:val="003604BD"/>
    <w:rsid w:val="003C0115"/>
    <w:rsid w:val="004139B8"/>
    <w:rsid w:val="00446A94"/>
    <w:rsid w:val="004908F6"/>
    <w:rsid w:val="004B6254"/>
    <w:rsid w:val="005B763F"/>
    <w:rsid w:val="006C6D24"/>
    <w:rsid w:val="006E5E9B"/>
    <w:rsid w:val="00721F42"/>
    <w:rsid w:val="008B2E1F"/>
    <w:rsid w:val="00921E70"/>
    <w:rsid w:val="0095263A"/>
    <w:rsid w:val="00966E56"/>
    <w:rsid w:val="00A36906"/>
    <w:rsid w:val="00A67D78"/>
    <w:rsid w:val="00AB636F"/>
    <w:rsid w:val="00B11860"/>
    <w:rsid w:val="00C20B47"/>
    <w:rsid w:val="00CE3AE9"/>
    <w:rsid w:val="00D052AB"/>
    <w:rsid w:val="00D07935"/>
    <w:rsid w:val="00DA4DB5"/>
    <w:rsid w:val="00DC34B0"/>
    <w:rsid w:val="00E600E4"/>
    <w:rsid w:val="00FA7BA0"/>
    <w:rsid w:val="00F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7622"/>
  <w15:chartTrackingRefBased/>
  <w15:docId w15:val="{66F8E589-4877-44D3-B325-F24BAEF4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E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969919C75BD409B3CFF64C1956D54" ma:contentTypeVersion="17" ma:contentTypeDescription="Create a new document." ma:contentTypeScope="" ma:versionID="a9a98c956645314fbcfb48d794b082a7">
  <xsd:schema xmlns:xsd="http://www.w3.org/2001/XMLSchema" xmlns:xs="http://www.w3.org/2001/XMLSchema" xmlns:p="http://schemas.microsoft.com/office/2006/metadata/properties" xmlns:ns2="082ee4f8-e34f-4d52-bd14-8a336db80561" xmlns:ns3="9a72f28d-8ebb-4934-8c27-7b2bf122647e" targetNamespace="http://schemas.microsoft.com/office/2006/metadata/properties" ma:root="true" ma:fieldsID="e48e082dbec1cd60387085a47a08d17f" ns2:_="" ns3:_="">
    <xsd:import namespace="082ee4f8-e34f-4d52-bd14-8a336db80561"/>
    <xsd:import namespace="9a72f28d-8ebb-4934-8c27-7b2bf12264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ee4f8-e34f-4d52-bd14-8a336db805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6071caca-fbc7-4436-8f56-4ec7ee10556b}" ma:internalName="TaxCatchAll" ma:showField="CatchAllData" ma:web="082ee4f8-e34f-4d52-bd14-8a336db8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2f28d-8ebb-4934-8c27-7b2bf122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e2c167-03bb-496f-bb44-b37bf8fb7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642E8-8FB5-46E8-8B64-52E83040D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5F912-FB22-44A8-933C-A4D57417C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ee4f8-e34f-4d52-bd14-8a336db80561"/>
    <ds:schemaRef ds:uri="9a72f28d-8ebb-4934-8c27-7b2bf1226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Scheivert</dc:creator>
  <cp:keywords/>
  <dc:description/>
  <cp:lastModifiedBy>Shanna Lodge</cp:lastModifiedBy>
  <cp:revision>4</cp:revision>
  <dcterms:created xsi:type="dcterms:W3CDTF">2022-08-17T19:53:00Z</dcterms:created>
  <dcterms:modified xsi:type="dcterms:W3CDTF">2022-08-18T11:46:00Z</dcterms:modified>
</cp:coreProperties>
</file>